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6DEC" w14:textId="77777777" w:rsidR="00414984" w:rsidRPr="00A84B09" w:rsidRDefault="00414984" w:rsidP="00414984">
      <w:pPr>
        <w:pBdr>
          <w:bottom w:val="thinThickThinMediumGap" w:sz="18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42C1ADCF" w14:textId="77777777" w:rsidR="00414984" w:rsidRPr="00A84B09" w:rsidRDefault="00414984" w:rsidP="0041498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B09">
        <w:rPr>
          <w:rFonts w:ascii="Times New Roman" w:hAnsi="Times New Roman" w:cs="Times New Roman"/>
          <w:sz w:val="32"/>
          <w:szCs w:val="32"/>
        </w:rPr>
        <w:t>Nigel J. Benson</w:t>
      </w:r>
    </w:p>
    <w:p w14:paraId="1B35A515" w14:textId="77777777" w:rsidR="00414984" w:rsidRPr="00A84B09" w:rsidRDefault="00414984" w:rsidP="00A84B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B09">
        <w:rPr>
          <w:rFonts w:ascii="Times New Roman" w:hAnsi="Times New Roman" w:cs="Times New Roman"/>
          <w:sz w:val="24"/>
          <w:szCs w:val="24"/>
        </w:rPr>
        <w:t>1452 Hazen St. Grand Rapids, MI 49507</w:t>
      </w:r>
    </w:p>
    <w:p w14:paraId="740AEA05" w14:textId="77777777" w:rsidR="00414984" w:rsidRPr="00A84B09" w:rsidRDefault="00414984" w:rsidP="00A84B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B09">
        <w:rPr>
          <w:rFonts w:ascii="Times New Roman" w:hAnsi="Times New Roman" w:cs="Times New Roman"/>
          <w:sz w:val="24"/>
          <w:szCs w:val="24"/>
        </w:rPr>
        <w:t xml:space="preserve">Cell: 616-401-8375 Home: 616-452-3127 </w:t>
      </w:r>
    </w:p>
    <w:p w14:paraId="61C0C863" w14:textId="77777777" w:rsidR="00414984" w:rsidRPr="00A84B09" w:rsidRDefault="00414984" w:rsidP="00A84B09">
      <w:pPr>
        <w:pBdr>
          <w:bottom w:val="thinThickThinMediumGap" w:sz="18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B0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A84B09">
          <w:rPr>
            <w:rStyle w:val="Hyperlink"/>
            <w:rFonts w:ascii="Times New Roman" w:hAnsi="Times New Roman" w:cs="Times New Roman"/>
            <w:sz w:val="24"/>
            <w:szCs w:val="24"/>
          </w:rPr>
          <w:t>nbenson592@gmail.com</w:t>
        </w:r>
      </w:hyperlink>
    </w:p>
    <w:p w14:paraId="3BD4607F" w14:textId="77777777" w:rsidR="00D726D2" w:rsidRPr="00A84B09" w:rsidRDefault="00A84B09" w:rsidP="0041498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84B09">
        <w:rPr>
          <w:rFonts w:ascii="Times New Roman" w:hAnsi="Times New Roman" w:cs="Times New Roman"/>
          <w:b/>
          <w:sz w:val="24"/>
          <w:szCs w:val="24"/>
        </w:rPr>
        <w:t xml:space="preserve">Summary of Skills </w:t>
      </w:r>
    </w:p>
    <w:p w14:paraId="5D86BC81" w14:textId="77777777" w:rsidR="00D726D2" w:rsidRPr="00A84B09" w:rsidRDefault="00A84B09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4B09">
        <w:rPr>
          <w:rFonts w:ascii="Times New Roman" w:hAnsi="Times New Roman" w:cs="Times New Roman"/>
          <w:sz w:val="24"/>
          <w:szCs w:val="24"/>
        </w:rPr>
        <w:t>Proactive C</w:t>
      </w:r>
      <w:r w:rsidR="00D726D2" w:rsidRPr="00A84B09">
        <w:rPr>
          <w:rFonts w:ascii="Times New Roman" w:hAnsi="Times New Roman" w:cs="Times New Roman"/>
          <w:sz w:val="24"/>
          <w:szCs w:val="24"/>
        </w:rPr>
        <w:t>ommunications major with strong writing, editing, and critical thinking skills.</w:t>
      </w:r>
    </w:p>
    <w:p w14:paraId="14FA8EF0" w14:textId="77777777" w:rsidR="00414984" w:rsidRPr="00A84B09" w:rsidRDefault="00414984" w:rsidP="0041498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84B09">
        <w:rPr>
          <w:rFonts w:ascii="Times New Roman" w:hAnsi="Times New Roman" w:cs="Times New Roman"/>
          <w:b/>
          <w:sz w:val="24"/>
          <w:szCs w:val="24"/>
        </w:rPr>
        <w:t>M</w:t>
      </w:r>
      <w:r w:rsidR="00366FA1" w:rsidRPr="00A84B09">
        <w:rPr>
          <w:rFonts w:ascii="Times New Roman" w:hAnsi="Times New Roman" w:cs="Times New Roman"/>
          <w:b/>
          <w:sz w:val="24"/>
          <w:szCs w:val="24"/>
        </w:rPr>
        <w:t xml:space="preserve">edia Experience: </w:t>
      </w:r>
    </w:p>
    <w:p w14:paraId="6B4A3A24" w14:textId="77777777" w:rsidR="00366FA1" w:rsidRPr="00A84B09" w:rsidRDefault="00A84B09" w:rsidP="00A84B0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3FBF">
        <w:rPr>
          <w:rFonts w:ascii="Times New Roman" w:hAnsi="Times New Roman" w:cs="Times New Roman"/>
          <w:b/>
          <w:sz w:val="24"/>
          <w:szCs w:val="24"/>
        </w:rPr>
        <w:t>Peach State College 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BF">
        <w:rPr>
          <w:rFonts w:ascii="Times New Roman" w:hAnsi="Times New Roman" w:cs="Times New Roman"/>
          <w:sz w:val="24"/>
          <w:szCs w:val="24"/>
        </w:rPr>
        <w:t>(</w:t>
      </w:r>
      <w:r w:rsidRPr="00A84B09">
        <w:rPr>
          <w:rFonts w:ascii="Times New Roman" w:hAnsi="Times New Roman" w:cs="Times New Roman"/>
          <w:sz w:val="24"/>
          <w:szCs w:val="24"/>
        </w:rPr>
        <w:t>Fall 2014 – P</w:t>
      </w:r>
      <w:r w:rsidR="00F83FBF">
        <w:rPr>
          <w:rFonts w:ascii="Times New Roman" w:hAnsi="Times New Roman" w:cs="Times New Roman"/>
          <w:sz w:val="24"/>
          <w:szCs w:val="24"/>
        </w:rPr>
        <w:t>resent)</w:t>
      </w:r>
    </w:p>
    <w:p w14:paraId="19A576AF" w14:textId="77777777" w:rsidR="00366FA1" w:rsidRDefault="00366FA1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4B09">
        <w:rPr>
          <w:rFonts w:ascii="Times New Roman" w:hAnsi="Times New Roman" w:cs="Times New Roman"/>
          <w:sz w:val="24"/>
          <w:szCs w:val="24"/>
        </w:rPr>
        <w:t xml:space="preserve">Write </w:t>
      </w:r>
      <w:r w:rsidR="00A84B09">
        <w:rPr>
          <w:rFonts w:ascii="Times New Roman" w:hAnsi="Times New Roman" w:cs="Times New Roman"/>
          <w:sz w:val="24"/>
          <w:szCs w:val="24"/>
        </w:rPr>
        <w:t xml:space="preserve">Tennessee State University </w:t>
      </w:r>
      <w:r w:rsidR="00A84B09" w:rsidRPr="00A84B09">
        <w:rPr>
          <w:rFonts w:ascii="Times New Roman" w:hAnsi="Times New Roman" w:cs="Times New Roman"/>
          <w:sz w:val="24"/>
          <w:szCs w:val="24"/>
        </w:rPr>
        <w:t>sports related stories for this website</w:t>
      </w:r>
    </w:p>
    <w:p w14:paraId="7BC6D7EF" w14:textId="77777777" w:rsidR="00A84B09" w:rsidRDefault="00A84B09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sports reporter from an HBCU to write for Peach State College Sports</w:t>
      </w:r>
    </w:p>
    <w:p w14:paraId="1656ED27" w14:textId="77777777" w:rsidR="00A84B09" w:rsidRPr="00A84B09" w:rsidRDefault="00A84B09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3FBF">
        <w:rPr>
          <w:rFonts w:ascii="Times New Roman" w:hAnsi="Times New Roman" w:cs="Times New Roman"/>
          <w:b/>
          <w:sz w:val="24"/>
          <w:szCs w:val="24"/>
        </w:rPr>
        <w:t>The Meter Newspaper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BF">
        <w:rPr>
          <w:rFonts w:ascii="Times New Roman" w:hAnsi="Times New Roman" w:cs="Times New Roman"/>
          <w:sz w:val="24"/>
          <w:szCs w:val="24"/>
        </w:rPr>
        <w:t xml:space="preserve">(Spring </w:t>
      </w:r>
      <w:r>
        <w:rPr>
          <w:rFonts w:ascii="Times New Roman" w:hAnsi="Times New Roman" w:cs="Times New Roman"/>
          <w:sz w:val="24"/>
          <w:szCs w:val="24"/>
        </w:rPr>
        <w:t xml:space="preserve">2013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FBF">
        <w:rPr>
          <w:rFonts w:ascii="Times New Roman" w:hAnsi="Times New Roman" w:cs="Times New Roman"/>
          <w:sz w:val="24"/>
          <w:szCs w:val="24"/>
        </w:rPr>
        <w:t xml:space="preserve"> Spring</w:t>
      </w:r>
      <w:proofErr w:type="gramEnd"/>
      <w:r w:rsidR="00F83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F83FBF">
        <w:rPr>
          <w:rFonts w:ascii="Times New Roman" w:hAnsi="Times New Roman" w:cs="Times New Roman"/>
          <w:sz w:val="24"/>
          <w:szCs w:val="24"/>
        </w:rPr>
        <w:t>)</w:t>
      </w:r>
    </w:p>
    <w:p w14:paraId="1FD4B86D" w14:textId="77777777" w:rsidR="00366FA1" w:rsidRPr="00A84B09" w:rsidRDefault="00A84B09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Covered sports as well as health and fitness</w:t>
      </w:r>
    </w:p>
    <w:p w14:paraId="3EB3FD79" w14:textId="77777777" w:rsidR="00A84B09" w:rsidRPr="00F83FBF" w:rsidRDefault="00A84B09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83FBF">
        <w:rPr>
          <w:rFonts w:ascii="Times New Roman" w:hAnsi="Times New Roman" w:cs="Times New Roman"/>
          <w:b/>
          <w:sz w:val="24"/>
          <w:szCs w:val="24"/>
        </w:rPr>
        <w:t xml:space="preserve">Blueprint Magazine </w:t>
      </w:r>
      <w:r w:rsidR="00F83FBF" w:rsidRPr="00F83FBF">
        <w:rPr>
          <w:rFonts w:ascii="Times New Roman" w:hAnsi="Times New Roman" w:cs="Times New Roman"/>
          <w:sz w:val="24"/>
          <w:szCs w:val="24"/>
        </w:rPr>
        <w:t>(Fall</w:t>
      </w:r>
      <w:r w:rsidR="00F83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FBF">
        <w:rPr>
          <w:rFonts w:ascii="Times New Roman" w:hAnsi="Times New Roman" w:cs="Times New Roman"/>
          <w:sz w:val="24"/>
          <w:szCs w:val="24"/>
        </w:rPr>
        <w:t>2015)</w:t>
      </w:r>
    </w:p>
    <w:p w14:paraId="1A0FD690" w14:textId="77777777" w:rsidR="00366FA1" w:rsidRDefault="00A84B09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an in depth feat</w:t>
      </w:r>
      <w:r w:rsidR="00F83FBF">
        <w:rPr>
          <w:rFonts w:ascii="Times New Roman" w:hAnsi="Times New Roman" w:cs="Times New Roman"/>
          <w:sz w:val="24"/>
          <w:szCs w:val="24"/>
        </w:rPr>
        <w:t xml:space="preserve">ure piece on the tradition of Tennessee State University’s </w:t>
      </w:r>
      <w:bookmarkStart w:id="0" w:name="_GoBack"/>
      <w:bookmarkEnd w:id="0"/>
      <w:r w:rsidR="00F83FBF">
        <w:rPr>
          <w:rFonts w:ascii="Times New Roman" w:hAnsi="Times New Roman" w:cs="Times New Roman"/>
          <w:sz w:val="24"/>
          <w:szCs w:val="24"/>
        </w:rPr>
        <w:t>homecoming</w:t>
      </w:r>
    </w:p>
    <w:p w14:paraId="6CA7105A" w14:textId="77777777" w:rsidR="00F83FBF" w:rsidRDefault="00F83FBF" w:rsidP="0041498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3FBF">
        <w:rPr>
          <w:rFonts w:ascii="Times New Roman" w:hAnsi="Times New Roman" w:cs="Times New Roman"/>
          <w:b/>
          <w:sz w:val="24"/>
          <w:szCs w:val="24"/>
        </w:rPr>
        <w:t>Crossing the Lines Radio</w:t>
      </w:r>
    </w:p>
    <w:p w14:paraId="4279994F" w14:textId="4DFB34FB" w:rsidR="00A31B61" w:rsidRPr="00A31B61" w:rsidRDefault="00A31B61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produce the show</w:t>
      </w:r>
    </w:p>
    <w:p w14:paraId="602B35D1" w14:textId="77777777" w:rsidR="00F83FBF" w:rsidRPr="00AB637F" w:rsidRDefault="00AB637F" w:rsidP="00AB637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637F">
        <w:rPr>
          <w:rFonts w:ascii="Times New Roman" w:hAnsi="Times New Roman" w:cs="Times New Roman"/>
          <w:sz w:val="24"/>
          <w:szCs w:val="24"/>
        </w:rPr>
        <w:t>Served as a r</w:t>
      </w:r>
      <w:r w:rsidR="00F83FBF" w:rsidRPr="00AB637F">
        <w:rPr>
          <w:rFonts w:ascii="Times New Roman" w:hAnsi="Times New Roman" w:cs="Times New Roman"/>
          <w:sz w:val="24"/>
          <w:szCs w:val="24"/>
        </w:rPr>
        <w:t xml:space="preserve">adio personality </w:t>
      </w:r>
      <w:r w:rsidRPr="00AB637F">
        <w:rPr>
          <w:rFonts w:ascii="Times New Roman" w:hAnsi="Times New Roman" w:cs="Times New Roman"/>
          <w:sz w:val="24"/>
          <w:szCs w:val="24"/>
        </w:rPr>
        <w:t>to weigh in on current sports topics and issues</w:t>
      </w:r>
    </w:p>
    <w:p w14:paraId="74BC8D22" w14:textId="77777777" w:rsidR="00757C35" w:rsidRDefault="00757C35" w:rsidP="0041498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84B09"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007F3503" w14:textId="77777777" w:rsidR="00AB637F" w:rsidRDefault="00AB637F" w:rsidP="00AB637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4B09">
        <w:rPr>
          <w:rFonts w:ascii="Times New Roman" w:hAnsi="Times New Roman" w:cs="Times New Roman"/>
          <w:sz w:val="24"/>
          <w:szCs w:val="24"/>
        </w:rPr>
        <w:t xml:space="preserve">Tennessee State University – Nashville, TN </w:t>
      </w:r>
      <w:r>
        <w:rPr>
          <w:rFonts w:ascii="Times New Roman" w:hAnsi="Times New Roman" w:cs="Times New Roman"/>
          <w:sz w:val="24"/>
          <w:szCs w:val="24"/>
        </w:rPr>
        <w:t>Anticipated Graduation D</w:t>
      </w:r>
      <w:r w:rsidRPr="00A84B09">
        <w:rPr>
          <w:rFonts w:ascii="Times New Roman" w:hAnsi="Times New Roman" w:cs="Times New Roman"/>
          <w:sz w:val="24"/>
          <w:szCs w:val="24"/>
        </w:rPr>
        <w:t>ate Aug. 2015</w:t>
      </w:r>
      <w:r>
        <w:rPr>
          <w:rFonts w:ascii="Times New Roman" w:hAnsi="Times New Roman" w:cs="Times New Roman"/>
          <w:sz w:val="24"/>
          <w:szCs w:val="24"/>
        </w:rPr>
        <w:t xml:space="preserve"> Major: Mass Communications</w:t>
      </w:r>
    </w:p>
    <w:p w14:paraId="2B2157AF" w14:textId="77777777" w:rsidR="00757C35" w:rsidRPr="00A84B09" w:rsidRDefault="00757C35" w:rsidP="00AB637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4B09">
        <w:rPr>
          <w:rFonts w:ascii="Times New Roman" w:hAnsi="Times New Roman" w:cs="Times New Roman"/>
          <w:sz w:val="24"/>
          <w:szCs w:val="24"/>
        </w:rPr>
        <w:t xml:space="preserve">South Carolina State University – Orangeburg, SC 2010 – 2011 </w:t>
      </w:r>
      <w:r w:rsidR="00AB637F">
        <w:rPr>
          <w:rFonts w:ascii="Times New Roman" w:hAnsi="Times New Roman" w:cs="Times New Roman"/>
          <w:sz w:val="24"/>
          <w:szCs w:val="24"/>
        </w:rPr>
        <w:t xml:space="preserve">                                Major: Architectural Engineering                                                                                 Minor: Mass Communications</w:t>
      </w:r>
    </w:p>
    <w:p w14:paraId="392D92C4" w14:textId="77777777" w:rsidR="00757C35" w:rsidRPr="00A84B09" w:rsidRDefault="00757C35" w:rsidP="0041498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84B09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14:paraId="24644568" w14:textId="77777777" w:rsidR="00757C35" w:rsidRDefault="00757C35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4B09">
        <w:rPr>
          <w:rFonts w:ascii="Times New Roman" w:hAnsi="Times New Roman" w:cs="Times New Roman"/>
          <w:sz w:val="24"/>
          <w:szCs w:val="24"/>
        </w:rPr>
        <w:t>Cracker Barrel, Nashville, TN 37209</w:t>
      </w:r>
    </w:p>
    <w:p w14:paraId="35C75AA2" w14:textId="77777777" w:rsidR="00F83FBF" w:rsidRDefault="00F83FBF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 Cook – 2015- Present</w:t>
      </w:r>
    </w:p>
    <w:p w14:paraId="3BECC701" w14:textId="77777777" w:rsidR="00AB637F" w:rsidRPr="00AB637F" w:rsidRDefault="00AB637F" w:rsidP="00AB63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all the hot food made to order</w:t>
      </w:r>
    </w:p>
    <w:p w14:paraId="059B3627" w14:textId="77777777" w:rsidR="00F83FBF" w:rsidRPr="00A84B09" w:rsidRDefault="00F83FBF" w:rsidP="00F83FB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 Cook – February 2014 – P</w:t>
      </w:r>
      <w:r w:rsidR="00757C35" w:rsidRPr="00A84B09">
        <w:rPr>
          <w:rFonts w:ascii="Times New Roman" w:hAnsi="Times New Roman" w:cs="Times New Roman"/>
          <w:sz w:val="24"/>
          <w:szCs w:val="24"/>
        </w:rPr>
        <w:t>resent</w:t>
      </w:r>
    </w:p>
    <w:p w14:paraId="2E791FE8" w14:textId="77777777" w:rsidR="00AB637F" w:rsidRPr="00AB637F" w:rsidRDefault="00AB637F" w:rsidP="00AB63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37F">
        <w:rPr>
          <w:rFonts w:ascii="Times New Roman" w:hAnsi="Times New Roman" w:cs="Times New Roman"/>
          <w:sz w:val="24"/>
          <w:szCs w:val="24"/>
        </w:rPr>
        <w:t>P</w:t>
      </w:r>
      <w:r w:rsidR="00757C35" w:rsidRPr="00AB637F">
        <w:rPr>
          <w:rFonts w:ascii="Times New Roman" w:hAnsi="Times New Roman" w:cs="Times New Roman"/>
          <w:sz w:val="24"/>
          <w:szCs w:val="24"/>
        </w:rPr>
        <w:t xml:space="preserve">repare a variety of meats and vegetables for the grill line </w:t>
      </w:r>
    </w:p>
    <w:p w14:paraId="77C9C16C" w14:textId="77777777" w:rsidR="00AB637F" w:rsidRPr="00AB637F" w:rsidRDefault="00AB637F" w:rsidP="00AB63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37F">
        <w:rPr>
          <w:rFonts w:ascii="Times New Roman" w:hAnsi="Times New Roman" w:cs="Times New Roman"/>
          <w:sz w:val="24"/>
          <w:szCs w:val="24"/>
        </w:rPr>
        <w:t>F</w:t>
      </w:r>
      <w:r w:rsidR="00757C35" w:rsidRPr="00AB637F">
        <w:rPr>
          <w:rFonts w:ascii="Times New Roman" w:hAnsi="Times New Roman" w:cs="Times New Roman"/>
          <w:sz w:val="24"/>
          <w:szCs w:val="24"/>
        </w:rPr>
        <w:t xml:space="preserve">ill salad as well as desert orders for the servers. </w:t>
      </w:r>
    </w:p>
    <w:p w14:paraId="120E4AA4" w14:textId="77777777" w:rsidR="00757C35" w:rsidRPr="00AB637F" w:rsidRDefault="00757C35" w:rsidP="00AB63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37F">
        <w:rPr>
          <w:rFonts w:ascii="Times New Roman" w:hAnsi="Times New Roman" w:cs="Times New Roman"/>
          <w:sz w:val="24"/>
          <w:szCs w:val="24"/>
        </w:rPr>
        <w:t xml:space="preserve">Responsible for cooking the baked and sweet potatoes </w:t>
      </w:r>
    </w:p>
    <w:p w14:paraId="4952398A" w14:textId="77777777" w:rsidR="00757C35" w:rsidRPr="00A84B09" w:rsidRDefault="00757C35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4B09">
        <w:rPr>
          <w:rFonts w:ascii="Times New Roman" w:hAnsi="Times New Roman" w:cs="Times New Roman"/>
          <w:sz w:val="24"/>
          <w:szCs w:val="24"/>
        </w:rPr>
        <w:t>Spartan Central Kitchen, Grand Rapids, MI</w:t>
      </w:r>
      <w:r w:rsidR="00D726D2" w:rsidRPr="00A84B09">
        <w:rPr>
          <w:rFonts w:ascii="Times New Roman" w:hAnsi="Times New Roman" w:cs="Times New Roman"/>
          <w:sz w:val="24"/>
          <w:szCs w:val="24"/>
        </w:rPr>
        <w:t xml:space="preserve"> 49548</w:t>
      </w:r>
    </w:p>
    <w:p w14:paraId="7276334E" w14:textId="77777777" w:rsidR="00D726D2" w:rsidRPr="00A84B09" w:rsidRDefault="00D726D2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4B09">
        <w:rPr>
          <w:rFonts w:ascii="Times New Roman" w:hAnsi="Times New Roman" w:cs="Times New Roman"/>
          <w:sz w:val="24"/>
          <w:szCs w:val="24"/>
        </w:rPr>
        <w:t xml:space="preserve">Production Clerk – May 2011 – August 2014 </w:t>
      </w:r>
    </w:p>
    <w:p w14:paraId="3B9B1ED0" w14:textId="77777777" w:rsidR="00757C35" w:rsidRPr="00AD0775" w:rsidRDefault="00D726D2" w:rsidP="00AD07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775">
        <w:rPr>
          <w:rFonts w:ascii="Times New Roman" w:hAnsi="Times New Roman" w:cs="Times New Roman"/>
          <w:sz w:val="24"/>
          <w:szCs w:val="24"/>
        </w:rPr>
        <w:t xml:space="preserve">Produced, packaged and labeled deli products for sale to Spartan Retail stores, Spartan Distribution Center, and Third Party Customers. </w:t>
      </w:r>
    </w:p>
    <w:p w14:paraId="48F9E58F" w14:textId="77777777" w:rsidR="00D726D2" w:rsidRPr="00A84B09" w:rsidRDefault="00AD0775" w:rsidP="0041498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/ Honors</w:t>
      </w:r>
    </w:p>
    <w:p w14:paraId="35E86A2E" w14:textId="77777777" w:rsidR="00D726D2" w:rsidRPr="00AD0775" w:rsidRDefault="00D726D2" w:rsidP="00AD07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775">
        <w:rPr>
          <w:rFonts w:ascii="Times New Roman" w:hAnsi="Times New Roman" w:cs="Times New Roman"/>
          <w:sz w:val="24"/>
          <w:szCs w:val="24"/>
        </w:rPr>
        <w:t>Dean’s List spring 2013 and fall 2014</w:t>
      </w:r>
    </w:p>
    <w:p w14:paraId="303E2846" w14:textId="77777777" w:rsidR="00AD0775" w:rsidRPr="00E12A52" w:rsidRDefault="00AD0775" w:rsidP="00E12A5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E12A52">
        <w:rPr>
          <w:rFonts w:ascii="Times New Roman" w:hAnsi="Times New Roman" w:cs="Times New Roman"/>
        </w:rPr>
        <w:t>Selected to represent Tennessee State University Mass Communications Department at the Southeastern Journalism Conference Awards</w:t>
      </w:r>
    </w:p>
    <w:p w14:paraId="5B9BDCCB" w14:textId="77777777" w:rsidR="00AD0775" w:rsidRPr="00E12A52" w:rsidRDefault="00E12A52" w:rsidP="00AD077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D0775" w:rsidRPr="00E12A52">
        <w:rPr>
          <w:rFonts w:ascii="Times New Roman" w:hAnsi="Times New Roman" w:cs="Times New Roman"/>
        </w:rPr>
        <w:t>Best Sports Writer Award | Nominated</w:t>
      </w:r>
    </w:p>
    <w:p w14:paraId="05725003" w14:textId="77777777" w:rsidR="00AD0775" w:rsidRPr="00A84B09" w:rsidRDefault="00AD0775" w:rsidP="004149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7424A9" w14:textId="77777777" w:rsidR="00366FA1" w:rsidRPr="00414984" w:rsidRDefault="00366FA1" w:rsidP="00366FA1">
      <w:pPr>
        <w:spacing w:line="240" w:lineRule="auto"/>
        <w:rPr>
          <w:rFonts w:ascii="Times New Roman" w:hAnsi="Times New Roman" w:cs="Times New Roman"/>
        </w:rPr>
      </w:pPr>
    </w:p>
    <w:sectPr w:rsidR="00366FA1" w:rsidRPr="0041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E1"/>
    <w:multiLevelType w:val="hybridMultilevel"/>
    <w:tmpl w:val="D0AE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27DF6"/>
    <w:multiLevelType w:val="hybridMultilevel"/>
    <w:tmpl w:val="4AA29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F63BE"/>
    <w:multiLevelType w:val="hybridMultilevel"/>
    <w:tmpl w:val="71203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84"/>
    <w:rsid w:val="00366FA1"/>
    <w:rsid w:val="00372A10"/>
    <w:rsid w:val="00414984"/>
    <w:rsid w:val="006E7E46"/>
    <w:rsid w:val="00757C35"/>
    <w:rsid w:val="00806D29"/>
    <w:rsid w:val="00A31B61"/>
    <w:rsid w:val="00A84B09"/>
    <w:rsid w:val="00AB637F"/>
    <w:rsid w:val="00AD0775"/>
    <w:rsid w:val="00D726D2"/>
    <w:rsid w:val="00E12A52"/>
    <w:rsid w:val="00F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E9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37F"/>
    <w:pPr>
      <w:ind w:left="720"/>
      <w:contextualSpacing/>
    </w:pPr>
  </w:style>
  <w:style w:type="paragraph" w:styleId="NoSpacing">
    <w:name w:val="No Spacing"/>
    <w:uiPriority w:val="1"/>
    <w:qFormat/>
    <w:rsid w:val="00AD0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37F"/>
    <w:pPr>
      <w:ind w:left="720"/>
      <w:contextualSpacing/>
    </w:pPr>
  </w:style>
  <w:style w:type="paragraph" w:styleId="NoSpacing">
    <w:name w:val="No Spacing"/>
    <w:uiPriority w:val="1"/>
    <w:qFormat/>
    <w:rsid w:val="00AD0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enson59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Nigel</dc:creator>
  <cp:lastModifiedBy>Benson, Nigel</cp:lastModifiedBy>
  <cp:revision>4</cp:revision>
  <dcterms:created xsi:type="dcterms:W3CDTF">2015-04-15T23:10:00Z</dcterms:created>
  <dcterms:modified xsi:type="dcterms:W3CDTF">2015-04-17T23:04:00Z</dcterms:modified>
</cp:coreProperties>
</file>